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D007" w14:textId="3493B133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t xml:space="preserve">                                                                                                                                               </w:t>
      </w: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AL DIRIGENTE SCOLASTICO</w:t>
      </w:r>
    </w:p>
    <w:p w14:paraId="45BE7F99" w14:textId="77777777" w:rsidR="00856244" w:rsidRPr="00856244" w:rsidRDefault="00856244" w:rsidP="00856244">
      <w:pPr>
        <w:jc w:val="right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I.C. “HERO-BOSCO”</w:t>
      </w:r>
    </w:p>
    <w:p w14:paraId="3831EF5E" w14:textId="77777777" w:rsidR="00856244" w:rsidRPr="00856244" w:rsidRDefault="00856244" w:rsidP="00856244">
      <w:pPr>
        <w:jc w:val="right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Santeramo in Colle</w:t>
      </w:r>
    </w:p>
    <w:p w14:paraId="3FD2A474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0EFBDD2C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Oggetto: Dichiarazione disponibilità ore eccedenti rispetto all’orario d’obbligo.</w:t>
      </w:r>
    </w:p>
    <w:p w14:paraId="6F608B17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65C4F4B4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Il/La sottoscritto/a ___________________________ nato il _____________ a ______________________</w:t>
      </w:r>
    </w:p>
    <w:p w14:paraId="4FEC8743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docente di _____________________</w:t>
      </w:r>
      <w:proofErr w:type="gramStart"/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_(</w:t>
      </w:r>
      <w:proofErr w:type="gramEnd"/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cl. di </w:t>
      </w:r>
      <w:proofErr w:type="spellStart"/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conc</w:t>
      </w:r>
      <w:proofErr w:type="spellEnd"/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.______) per n. ________ore settimanali, presso codesto Istituto,</w:t>
      </w:r>
    </w:p>
    <w:p w14:paraId="400E086E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□ con contratto a tempo indeterminato</w:t>
      </w:r>
    </w:p>
    <w:p w14:paraId="75663DCC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□ con contratto a tempo determinato</w:t>
      </w:r>
    </w:p>
    <w:p w14:paraId="6E5DB324" w14:textId="77777777" w:rsidR="00856244" w:rsidRPr="00856244" w:rsidRDefault="00856244" w:rsidP="00856244">
      <w:pPr>
        <w:spacing w:line="360" w:lineRule="auto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□ e completamento cattedra presso l’Istituto__________________________ per n. _____ore settimanali</w:t>
      </w:r>
    </w:p>
    <w:p w14:paraId="1BAE6BFC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0D71586C" w14:textId="77777777" w:rsidR="00856244" w:rsidRPr="00856244" w:rsidRDefault="00856244" w:rsidP="00856244">
      <w:pPr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DICHIARA</w:t>
      </w:r>
    </w:p>
    <w:p w14:paraId="5059F1B6" w14:textId="77777777" w:rsidR="00856244" w:rsidRPr="00856244" w:rsidRDefault="00856244" w:rsidP="00856244">
      <w:pPr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259AC217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□ a norma di quanto previsto, la propria disponibilità a prestare servizio di insegnamento in eccedenza </w:t>
      </w:r>
    </w:p>
    <w:p w14:paraId="3D14A035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all’orario d’obbligo per la materia _________________________________ cl. Concorso _________  </w:t>
      </w:r>
    </w:p>
    <w:p w14:paraId="5B52DF67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per n. _____________ore.</w:t>
      </w:r>
    </w:p>
    <w:p w14:paraId="15515D91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6D7F53C6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48BDB370" w14:textId="77777777" w:rsidR="00856244" w:rsidRPr="00856244" w:rsidRDefault="00856244" w:rsidP="00856244">
      <w:p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3099A7BB" w14:textId="77777777" w:rsidR="00856244" w:rsidRPr="00856244" w:rsidRDefault="00856244" w:rsidP="00856244">
      <w:pPr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                 </w:t>
      </w: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ab/>
      </w: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ab/>
      </w: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ab/>
      </w: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ab/>
        <w:t xml:space="preserve">    FIRMA</w:t>
      </w:r>
    </w:p>
    <w:p w14:paraId="11C474D2" w14:textId="77777777" w:rsidR="00856244" w:rsidRPr="00856244" w:rsidRDefault="00856244" w:rsidP="00856244">
      <w:pPr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38C2657F" w14:textId="77777777" w:rsidR="00856244" w:rsidRPr="00856244" w:rsidRDefault="00856244" w:rsidP="00856244">
      <w:pPr>
        <w:ind w:left="3540" w:firstLine="708"/>
        <w:jc w:val="center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56244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________________________________________</w:t>
      </w:r>
    </w:p>
    <w:p w14:paraId="52232A77" w14:textId="77777777" w:rsidR="00B55169" w:rsidRPr="006920BC" w:rsidRDefault="00B55169" w:rsidP="006920BC"/>
    <w:sectPr w:rsidR="00B55169" w:rsidRPr="006920BC">
      <w:headerReference w:type="default" r:id="rId8"/>
      <w:pgSz w:w="11906" w:h="16838"/>
      <w:pgMar w:top="1417" w:right="1134" w:bottom="1134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579A" w14:textId="77777777" w:rsidR="00012A1D" w:rsidRDefault="00012A1D">
      <w:pPr>
        <w:spacing w:after="0" w:line="240" w:lineRule="auto"/>
      </w:pPr>
      <w:r>
        <w:separator/>
      </w:r>
    </w:p>
  </w:endnote>
  <w:endnote w:type="continuationSeparator" w:id="0">
    <w:p w14:paraId="3D3EEAE9" w14:textId="77777777" w:rsidR="00012A1D" w:rsidRDefault="00012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F2B6B3F-31F6-44A8-BD99-00835DE8572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0EFA0DF-F3AA-459D-908C-9A9D5F30B672}"/>
    <w:embedBold r:id="rId3" w:fontKey="{A0188437-27B1-4E02-A858-811810511D80}"/>
    <w:embedItalic r:id="rId4" w:fontKey="{DCB9DF54-8B2C-44F8-9F4E-65880F0075F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1B57272-FE05-4DC9-BCA3-C26F54046BE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00F403B-F021-4FF4-BE04-BAFFCB734648}"/>
    <w:embedBold r:id="rId7" w:fontKey="{3F748BC1-2F35-471F-8340-33769DF90C0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3BB9" w14:textId="77777777" w:rsidR="00012A1D" w:rsidRDefault="00012A1D">
      <w:pPr>
        <w:spacing w:after="0" w:line="240" w:lineRule="auto"/>
      </w:pPr>
      <w:r>
        <w:separator/>
      </w:r>
    </w:p>
  </w:footnote>
  <w:footnote w:type="continuationSeparator" w:id="0">
    <w:p w14:paraId="3DCA8E00" w14:textId="77777777" w:rsidR="00012A1D" w:rsidRDefault="00012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F13C" w14:textId="77777777" w:rsidR="00B55169" w:rsidRDefault="00B55169">
    <w:pPr>
      <w:widowControl w:val="0"/>
      <w:spacing w:after="0" w:line="276" w:lineRule="auto"/>
    </w:pPr>
  </w:p>
  <w:tbl>
    <w:tblPr>
      <w:tblStyle w:val="a2"/>
      <w:tblpPr w:leftFromText="180" w:rightFromText="180" w:topFromText="180" w:bottomFromText="180" w:vertAnchor="text" w:tblpX="-459"/>
      <w:tblW w:w="10547" w:type="dxa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Layout w:type="fixed"/>
      <w:tblLook w:val="0400" w:firstRow="0" w:lastRow="0" w:firstColumn="0" w:lastColumn="0" w:noHBand="0" w:noVBand="1"/>
    </w:tblPr>
    <w:tblGrid>
      <w:gridCol w:w="2812"/>
      <w:gridCol w:w="6610"/>
      <w:gridCol w:w="1125"/>
    </w:tblGrid>
    <w:tr w:rsidR="00B55169" w14:paraId="5CC3502B" w14:textId="77777777">
      <w:trPr>
        <w:trHeight w:val="1410"/>
      </w:trPr>
      <w:tc>
        <w:tcPr>
          <w:tcW w:w="2812" w:type="dxa"/>
          <w:tcBorders>
            <w:top w:val="nil"/>
            <w:left w:val="nil"/>
            <w:bottom w:val="nil"/>
            <w:right w:val="single" w:sz="12" w:space="0" w:color="4472C4"/>
          </w:tcBorders>
          <w:vAlign w:val="center"/>
        </w:tcPr>
        <w:p w14:paraId="3A756E27" w14:textId="77777777" w:rsidR="00B55169" w:rsidRDefault="00000000">
          <w:pPr>
            <w:jc w:val="right"/>
            <w:rPr>
              <w:b/>
              <w:sz w:val="28"/>
              <w:szCs w:val="28"/>
            </w:rPr>
          </w:pPr>
          <w:bookmarkStart w:id="0" w:name="_heading=h.30j0zll" w:colFirst="0" w:colLast="0"/>
          <w:bookmarkEnd w:id="0"/>
          <w:r>
            <w:rPr>
              <w:noProof/>
            </w:rPr>
            <w:drawing>
              <wp:inline distT="0" distB="0" distL="0" distR="0" wp14:anchorId="407F9080" wp14:editId="78D7545D">
                <wp:extent cx="1621790" cy="1621790"/>
                <wp:effectExtent l="0" t="0" r="0" b="0"/>
                <wp:docPr id="1866001598" name="image1.png" descr="Immagine che contiene albero, Elementi grafici, clipart, disegn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albero, Elementi grafici, clipart, disegno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790" cy="16217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0" w:type="dxa"/>
          <w:tcBorders>
            <w:top w:val="nil"/>
            <w:left w:val="single" w:sz="12" w:space="0" w:color="4472C4"/>
            <w:bottom w:val="nil"/>
            <w:right w:val="single" w:sz="12" w:space="0" w:color="4472C4"/>
          </w:tcBorders>
          <w:vAlign w:val="center"/>
        </w:tcPr>
        <w:p w14:paraId="460FA29D" w14:textId="77777777" w:rsidR="00B55169" w:rsidRDefault="00000000">
          <w:pPr>
            <w:spacing w:after="0"/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ISTITUTO COMPRENSIVO STATALE</w:t>
          </w:r>
        </w:p>
        <w:p w14:paraId="60DE2FB5" w14:textId="77777777" w:rsidR="00B55169" w:rsidRDefault="00000000">
          <w:pPr>
            <w:spacing w:after="0"/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“Hero Paradiso – San Giovanni Bosco”</w:t>
          </w:r>
        </w:p>
        <w:p w14:paraId="46D92851" w14:textId="77777777" w:rsidR="00B55169" w:rsidRDefault="00000000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70029 Santeramo in Colle | BA | P.zza San Gaspare del Bufalo, 4</w:t>
          </w:r>
        </w:p>
        <w:p w14:paraId="13EC850B" w14:textId="77777777" w:rsidR="00B55169" w:rsidRDefault="00000000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Telefono 0803024116 | Codice Fiscale 91147670722</w:t>
          </w:r>
        </w:p>
        <w:p w14:paraId="73B8B3C3" w14:textId="77777777" w:rsidR="00B55169" w:rsidRDefault="00000000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Cod. Meccanografico BAIC8AU00N | Codice Unico FE: UF42ML</w:t>
          </w:r>
        </w:p>
        <w:p w14:paraId="0FD52599" w14:textId="77777777" w:rsidR="00B55169" w:rsidRDefault="00000000">
          <w:pPr>
            <w:spacing w:after="0"/>
            <w:rPr>
              <w:rFonts w:ascii="Aptos" w:eastAsia="Aptos" w:hAnsi="Aptos" w:cs="Aptos"/>
              <w:sz w:val="20"/>
              <w:szCs w:val="20"/>
            </w:rPr>
          </w:pP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Peo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2">
            <w:r w:rsidR="00B55169"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| </w:t>
          </w: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Pec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3">
            <w:r w:rsidR="00B55169"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baic8au00n@pec.istruzione.it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</w:t>
          </w:r>
        </w:p>
        <w:p w14:paraId="7F100577" w14:textId="77777777" w:rsidR="00B55169" w:rsidRDefault="00000000">
          <w:pPr>
            <w:spacing w:after="0"/>
            <w:jc w:val="center"/>
            <w:rPr>
              <w:sz w:val="16"/>
              <w:szCs w:val="16"/>
            </w:rPr>
          </w:pPr>
          <w:r>
            <w:rPr>
              <w:rFonts w:ascii="Aptos" w:eastAsia="Aptos" w:hAnsi="Aptos" w:cs="Aptos"/>
              <w:sz w:val="20"/>
              <w:szCs w:val="20"/>
            </w:rPr>
            <w:t xml:space="preserve">Sito Web </w:t>
          </w:r>
          <w:hyperlink r:id="rId4">
            <w:r w:rsidR="00B55169"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www.herobosco.edu.it</w:t>
            </w:r>
          </w:hyperlink>
          <w:r>
            <w:rPr>
              <w:rFonts w:ascii="Aptos" w:eastAsia="Aptos" w:hAnsi="Aptos" w:cs="Aptos"/>
            </w:rPr>
            <w:t xml:space="preserve"> </w:t>
          </w:r>
        </w:p>
      </w:tc>
      <w:tc>
        <w:tcPr>
          <w:tcW w:w="1125" w:type="dxa"/>
          <w:tcBorders>
            <w:top w:val="nil"/>
            <w:left w:val="single" w:sz="12" w:space="0" w:color="4472C4"/>
            <w:bottom w:val="nil"/>
            <w:right w:val="nil"/>
          </w:tcBorders>
          <w:vAlign w:val="center"/>
        </w:tcPr>
        <w:p w14:paraId="24AEB0DA" w14:textId="77777777" w:rsidR="00B55169" w:rsidRDefault="00000000">
          <w:pPr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77CC7A21" wp14:editId="7A76380D">
                <wp:extent cx="603216" cy="1546021"/>
                <wp:effectExtent l="0" t="0" r="0" b="0"/>
                <wp:docPr id="1866001599" name="image2.png" descr="Immagine che contiene schermata, torta di compleanno, design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schermata, torta di compleanno, design&#10;&#10;Descrizione generata automaticamente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16" cy="154602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BE76B92" w14:textId="77777777" w:rsidR="00B55169" w:rsidRDefault="00B55169">
    <w:pPr>
      <w:tabs>
        <w:tab w:val="center" w:pos="4819"/>
        <w:tab w:val="right" w:pos="9638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3B2"/>
    <w:multiLevelType w:val="multilevel"/>
    <w:tmpl w:val="1E087006"/>
    <w:lvl w:ilvl="0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46768FA"/>
    <w:multiLevelType w:val="multilevel"/>
    <w:tmpl w:val="2590802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60950599">
    <w:abstractNumId w:val="0"/>
  </w:num>
  <w:num w:numId="2" w16cid:durableId="116832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169"/>
    <w:rsid w:val="00012A1D"/>
    <w:rsid w:val="002017EC"/>
    <w:rsid w:val="002E15B2"/>
    <w:rsid w:val="00496EFA"/>
    <w:rsid w:val="004E03AA"/>
    <w:rsid w:val="00515129"/>
    <w:rsid w:val="00686AC9"/>
    <w:rsid w:val="006920BC"/>
    <w:rsid w:val="0080555C"/>
    <w:rsid w:val="00840D97"/>
    <w:rsid w:val="00856244"/>
    <w:rsid w:val="008F2D18"/>
    <w:rsid w:val="00B55169"/>
    <w:rsid w:val="00E2467E"/>
    <w:rsid w:val="00E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2201"/>
  <w15:docId w15:val="{C5646724-0C56-4A44-B13F-18F08C1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5A5E"/>
  </w:style>
  <w:style w:type="paragraph" w:styleId="Titolo1">
    <w:name w:val="heading 1"/>
    <w:basedOn w:val="Normale"/>
    <w:next w:val="Normale"/>
    <w:link w:val="Titolo1Carattere"/>
    <w:uiPriority w:val="9"/>
    <w:qFormat/>
    <w:rsid w:val="004D55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5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5A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5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5A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5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5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5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5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D25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4D5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5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5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5A5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5A5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5A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5A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5A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5A5E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D25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5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5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5A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5A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5A5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5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5A5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5A5E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2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25A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5A5E"/>
  </w:style>
  <w:style w:type="paragraph" w:styleId="Pidipagina">
    <w:name w:val="footer"/>
    <w:basedOn w:val="Normale"/>
    <w:link w:val="PidipaginaCarattere"/>
    <w:uiPriority w:val="99"/>
    <w:unhideWhenUsed/>
    <w:rsid w:val="00D25A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5A5E"/>
  </w:style>
  <w:style w:type="character" w:styleId="Collegamentoipertestuale">
    <w:name w:val="Hyperlink"/>
    <w:basedOn w:val="Carpredefinitoparagrafo"/>
    <w:uiPriority w:val="99"/>
    <w:unhideWhenUsed/>
    <w:rsid w:val="00D25A5E"/>
    <w:rPr>
      <w:color w:val="0563C1" w:themeColor="hyperlink"/>
      <w:u w:val="single"/>
    </w:rPr>
  </w:style>
  <w:style w:type="table" w:styleId="Tabellagriglia4-colore1">
    <w:name w:val="Grid Table 4 Accent 1"/>
    <w:basedOn w:val="Tabellanormale"/>
    <w:uiPriority w:val="49"/>
    <w:rsid w:val="00D25A5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1425A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au00n@pec.istruzione.it" TargetMode="External"/><Relationship Id="rId2" Type="http://schemas.openxmlformats.org/officeDocument/2006/relationships/hyperlink" Target="mailto:baic8au00n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herobos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N0mcY/Ad7S9eWICNMpFUByESaQ==">CgMxLjAyCGguZ2pkZ3hzMgloLjMwajB6bGw4AHIhMTR1eXUyU3JQZ3FUbmhlT3podktIYzRpQ1pwM0JVNUFn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</cp:revision>
  <dcterms:created xsi:type="dcterms:W3CDTF">2025-09-10T09:28:00Z</dcterms:created>
  <dcterms:modified xsi:type="dcterms:W3CDTF">2025-09-10T09:28:00Z</dcterms:modified>
</cp:coreProperties>
</file>