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089EF" w14:textId="77777777" w:rsidR="00611A13" w:rsidRDefault="00000000">
      <w:pPr>
        <w:spacing w:after="30"/>
        <w:jc w:val="center"/>
      </w:pPr>
      <w:r>
        <w:rPr>
          <w:b/>
          <w:bCs/>
          <w:color w:val="1F3864"/>
          <w:sz w:val="25"/>
          <w:szCs w:val="25"/>
        </w:rPr>
        <w:t>RICHIESTA DI DISPONIBILITÀ ALLE ATTIVITÀ AGGIUNTIVE (EXTRA)</w:t>
      </w:r>
    </w:p>
    <w:p w14:paraId="5D9878A7" w14:textId="77777777" w:rsidR="00611A13" w:rsidRDefault="00000000">
      <w:pPr>
        <w:spacing w:after="30"/>
        <w:jc w:val="center"/>
      </w:pPr>
      <w:r>
        <w:rPr>
          <w:b/>
          <w:bCs/>
          <w:color w:val="2E5496"/>
          <w:sz w:val="22"/>
          <w:szCs w:val="22"/>
        </w:rPr>
        <w:t>PERSONALE ATA – COLLABORATORI SCOLASTICI</w:t>
      </w:r>
    </w:p>
    <w:p w14:paraId="3D598EE9" w14:textId="77777777" w:rsidR="00611A13" w:rsidRDefault="00000000">
      <w:pPr>
        <w:spacing w:after="140"/>
        <w:jc w:val="center"/>
      </w:pPr>
      <w:r>
        <w:rPr>
          <w:i/>
          <w:iCs/>
          <w:color w:val="555555"/>
        </w:rPr>
        <w:t>a.s. 2026/2027 – con aggancio alle voci e tariffe del FIS</w:t>
      </w:r>
    </w:p>
    <w:p w14:paraId="2FCC5E3B" w14:textId="77777777" w:rsidR="00611A13" w:rsidRDefault="00000000">
      <w:pPr>
        <w:spacing w:after="90"/>
      </w:pPr>
      <w:r>
        <w:rPr>
          <w:b/>
          <w:bCs/>
          <w:sz w:val="21"/>
          <w:szCs w:val="21"/>
        </w:rPr>
        <w:t>Al Dirigente Scolastico   –   Al Direttore dei Servizi Generali e Amministrativi</w:t>
      </w:r>
    </w:p>
    <w:p w14:paraId="4E47D240" w14:textId="77777777" w:rsidR="00611A13" w:rsidRDefault="00000000" w:rsidP="004A0CE7">
      <w:pPr>
        <w:spacing w:after="90"/>
        <w:jc w:val="both"/>
      </w:pPr>
      <w:r>
        <w:rPr>
          <w:b/>
          <w:bCs/>
          <w:sz w:val="21"/>
          <w:szCs w:val="21"/>
        </w:rPr>
        <w:t xml:space="preserve">Premessa. </w:t>
      </w:r>
      <w:r>
        <w:rPr>
          <w:sz w:val="21"/>
          <w:szCs w:val="21"/>
        </w:rPr>
        <w:t xml:space="preserve">Nell’ambito del Piano delle attività del personale ATA per l’a.s. 2026/2027 e in vista della contrattazione integrativa d’istituto per la ripartizione del Fondo per il miglioramento dell’offerta formativa (MOF/FIS), si invita il personale a manifestare la disponibilità alle attività aggiuntive sotto elencate. </w:t>
      </w:r>
      <w:r>
        <w:rPr>
          <w:b/>
          <w:bCs/>
          <w:sz w:val="21"/>
          <w:szCs w:val="21"/>
        </w:rPr>
        <w:t>La disponibilità qui dichiarata riguarda le attività aggiuntive con accesso al FIS.</w:t>
      </w:r>
      <w:r>
        <w:rPr>
          <w:sz w:val="21"/>
          <w:szCs w:val="21"/>
        </w:rPr>
        <w:t xml:space="preserve"> La disponibilità non costituisce assegnazione: gli incarichi e i relativi compensi saranno definiti dal DSGA/Dirigente Scolastico secondo esigenze di servizio, criteri della contrattazione e risorse disponibili.</w:t>
      </w:r>
    </w:p>
    <w:p w14:paraId="3459D2C4" w14:textId="77777777" w:rsidR="00611A13" w:rsidRDefault="00000000" w:rsidP="004A0CE7">
      <w:pPr>
        <w:shd w:val="clear" w:color="auto" w:fill="E8EDF5"/>
        <w:spacing w:before="160" w:after="60"/>
        <w:jc w:val="center"/>
      </w:pPr>
      <w:r>
        <w:rPr>
          <w:b/>
          <w:bCs/>
          <w:color w:val="1F3864"/>
          <w:sz w:val="22"/>
          <w:szCs w:val="22"/>
        </w:rPr>
        <w:t>DATI DEL DIPENDENTE</w:t>
      </w:r>
    </w:p>
    <w:p w14:paraId="74F78A28" w14:textId="0DC67186" w:rsidR="00611A13" w:rsidRDefault="00000000">
      <w:pPr>
        <w:spacing w:after="90"/>
      </w:pPr>
      <w:r>
        <w:rPr>
          <w:sz w:val="21"/>
          <w:szCs w:val="21"/>
        </w:rPr>
        <w:t>Il/La sottoscritto/a _______</w:t>
      </w:r>
      <w:r w:rsidR="0067152A">
        <w:rPr>
          <w:sz w:val="21"/>
          <w:szCs w:val="21"/>
        </w:rPr>
        <w:t>_____________</w:t>
      </w:r>
      <w:r>
        <w:rPr>
          <w:sz w:val="21"/>
          <w:szCs w:val="21"/>
        </w:rPr>
        <w:t>_____________________, nato/a a ______________ (____) il ____/____/________, C.F. ______________</w:t>
      </w:r>
      <w:r w:rsidR="0067152A">
        <w:rPr>
          <w:sz w:val="21"/>
          <w:szCs w:val="21"/>
        </w:rPr>
        <w:t>_______</w:t>
      </w:r>
      <w:r>
        <w:rPr>
          <w:sz w:val="21"/>
          <w:szCs w:val="21"/>
        </w:rPr>
        <w:t>________, in servizio quale Collaboratore scolastico, sede/plesso _______________</w:t>
      </w:r>
      <w:r w:rsidR="0067152A">
        <w:rPr>
          <w:sz w:val="21"/>
          <w:szCs w:val="21"/>
        </w:rPr>
        <w:t>_____</w:t>
      </w:r>
      <w:r>
        <w:rPr>
          <w:sz w:val="21"/>
          <w:szCs w:val="21"/>
        </w:rPr>
        <w:t>_______, con contratto a tempo  ☐ indeterminato   ☐ determinato.</w:t>
      </w:r>
    </w:p>
    <w:p w14:paraId="577C2262" w14:textId="77777777" w:rsidR="00611A13" w:rsidRDefault="00000000">
      <w:pPr>
        <w:spacing w:after="90"/>
      </w:pPr>
      <w:r>
        <w:rPr>
          <w:b/>
          <w:bCs/>
          <w:sz w:val="21"/>
          <w:szCs w:val="21"/>
        </w:rPr>
        <w:t>Posizione economica posseduta:  ☐ nessuna   ☐ posizione economica (area Collaboratori)</w:t>
      </w:r>
    </w:p>
    <w:p w14:paraId="503FDB33" w14:textId="77777777" w:rsidR="00611A13" w:rsidRDefault="00000000" w:rsidP="004A0CE7">
      <w:pPr>
        <w:shd w:val="clear" w:color="auto" w:fill="E8EDF5"/>
        <w:spacing w:before="160" w:after="60"/>
        <w:jc w:val="center"/>
      </w:pPr>
      <w:r>
        <w:rPr>
          <w:b/>
          <w:bCs/>
          <w:color w:val="1F3864"/>
          <w:sz w:val="22"/>
          <w:szCs w:val="22"/>
        </w:rPr>
        <w:t>ORARIO DI SERVIZIO PREFERITO</w:t>
      </w:r>
    </w:p>
    <w:p w14:paraId="3CC905F3" w14:textId="77777777" w:rsidR="00611A13" w:rsidRDefault="00000000">
      <w:pPr>
        <w:spacing w:after="90"/>
      </w:pPr>
      <w:r>
        <w:rPr>
          <w:sz w:val="21"/>
          <w:szCs w:val="21"/>
        </w:rPr>
        <w:t>CHIEDE, compatibilmente con le esigenze di servizio, di articolare le 36 ore settimanali di servizio secondo la seguente opzione preferita:</w:t>
      </w:r>
    </w:p>
    <w:p w14:paraId="31F81753" w14:textId="0BDD9C63" w:rsidR="004A0CE7" w:rsidRDefault="00000000" w:rsidP="004A0CE7">
      <w:pPr>
        <w:spacing w:after="90"/>
        <w:jc w:val="center"/>
        <w:rPr>
          <w:sz w:val="21"/>
          <w:szCs w:val="21"/>
        </w:rPr>
      </w:pPr>
      <w:r>
        <w:rPr>
          <w:sz w:val="21"/>
          <w:szCs w:val="21"/>
        </w:rPr>
        <w:t>☐ Dal lunedì al venerdì dalle ore ______ alle ore ______;</w:t>
      </w:r>
    </w:p>
    <w:p w14:paraId="06F60DA1" w14:textId="0C7F60B0" w:rsidR="00611A13" w:rsidRDefault="004A0CE7">
      <w:pPr>
        <w:spacing w:after="90"/>
      </w:pPr>
      <w:r>
        <w:rPr>
          <w:sz w:val="21"/>
          <w:szCs w:val="21"/>
        </w:rPr>
        <w:t xml:space="preserve">     eventuale rientro pomeridiano dalle ore ______ alle ore ______</w:t>
      </w:r>
    </w:p>
    <w:p w14:paraId="28757E81" w14:textId="77777777" w:rsidR="00611A13" w:rsidRDefault="00000000">
      <w:pPr>
        <w:spacing w:after="90"/>
      </w:pPr>
      <w:r>
        <w:rPr>
          <w:sz w:val="21"/>
          <w:szCs w:val="21"/>
        </w:rPr>
        <w:t>☐ Dal lunedì al sabato dalle ore ______ alle ore ______</w:t>
      </w:r>
    </w:p>
    <w:p w14:paraId="3E82EA5D" w14:textId="77777777" w:rsidR="00611A13" w:rsidRDefault="00000000" w:rsidP="004A0CE7">
      <w:pPr>
        <w:spacing w:after="90"/>
        <w:jc w:val="both"/>
      </w:pPr>
      <w:r>
        <w:rPr>
          <w:i/>
          <w:iCs/>
          <w:color w:val="555555"/>
          <w:sz w:val="19"/>
          <w:szCs w:val="19"/>
        </w:rPr>
        <w:t>L’orario sopra indicato costituisce una preferenza: sarà concordato con il DSGA e potrà essere modificato ove non compatibile con le esigenze di servizio.</w:t>
      </w:r>
    </w:p>
    <w:p w14:paraId="3F65C0E9" w14:textId="77777777" w:rsidR="00611A13" w:rsidRDefault="00000000">
      <w:pPr>
        <w:spacing w:after="90"/>
      </w:pPr>
      <w:r>
        <w:rPr>
          <w:b/>
          <w:bCs/>
          <w:sz w:val="21"/>
          <w:szCs w:val="21"/>
        </w:rPr>
        <w:t>DICHIARA la propria disponibilità alle seguenti attività aggiuntive (barrare la colonna “Disp.”):</w:t>
      </w:r>
    </w:p>
    <w:tbl>
      <w:tblPr>
        <w:tblStyle w:val="a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20"/>
        <w:gridCol w:w="1780"/>
        <w:gridCol w:w="1626"/>
        <w:gridCol w:w="1800"/>
      </w:tblGrid>
      <w:tr w:rsidR="00611A13" w14:paraId="1BBE94C9" w14:textId="77777777">
        <w:trPr>
          <w:tblHeader/>
        </w:trPr>
        <w:tc>
          <w:tcPr>
            <w:tcW w:w="3200" w:type="dxa"/>
            <w:shd w:val="clear" w:color="auto" w:fill="E8EDF5"/>
          </w:tcPr>
          <w:p w14:paraId="3DA67D4A" w14:textId="77777777" w:rsidR="00611A13" w:rsidRDefault="00000000">
            <w:r>
              <w:rPr>
                <w:b/>
                <w:bCs/>
                <w:sz w:val="17"/>
                <w:szCs w:val="17"/>
              </w:rPr>
              <w:t>Attività aggiuntiva</w:t>
            </w:r>
          </w:p>
        </w:tc>
        <w:tc>
          <w:tcPr>
            <w:tcW w:w="620" w:type="dxa"/>
            <w:shd w:val="clear" w:color="auto" w:fill="E8EDF5"/>
          </w:tcPr>
          <w:p w14:paraId="37216723" w14:textId="77777777" w:rsidR="00611A13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Disp.</w:t>
            </w:r>
          </w:p>
        </w:tc>
        <w:tc>
          <w:tcPr>
            <w:tcW w:w="1780" w:type="dxa"/>
            <w:shd w:val="clear" w:color="auto" w:fill="E8EDF5"/>
          </w:tcPr>
          <w:p w14:paraId="177E68BB" w14:textId="77777777" w:rsidR="00611A13" w:rsidRDefault="00000000">
            <w:r>
              <w:rPr>
                <w:b/>
                <w:bCs/>
                <w:sz w:val="17"/>
                <w:szCs w:val="17"/>
              </w:rPr>
              <w:t>Tipo di compenso</w:t>
            </w:r>
          </w:p>
        </w:tc>
        <w:tc>
          <w:tcPr>
            <w:tcW w:w="1626" w:type="dxa"/>
            <w:shd w:val="clear" w:color="auto" w:fill="E8EDF5"/>
          </w:tcPr>
          <w:p w14:paraId="67849E8E" w14:textId="77777777" w:rsidR="00611A13" w:rsidRDefault="00000000">
            <w:r>
              <w:rPr>
                <w:b/>
                <w:bCs/>
                <w:sz w:val="17"/>
                <w:szCs w:val="17"/>
              </w:rPr>
              <w:t>Finanziamento</w:t>
            </w:r>
          </w:p>
        </w:tc>
        <w:tc>
          <w:tcPr>
            <w:tcW w:w="1800" w:type="dxa"/>
            <w:shd w:val="clear" w:color="auto" w:fill="E8EDF5"/>
          </w:tcPr>
          <w:p w14:paraId="65C39882" w14:textId="77777777" w:rsidR="00611A13" w:rsidRDefault="00000000">
            <w:r>
              <w:rPr>
                <w:b/>
                <w:bCs/>
                <w:sz w:val="17"/>
                <w:szCs w:val="17"/>
              </w:rPr>
              <w:t>Tariffa / importo</w:t>
            </w:r>
          </w:p>
        </w:tc>
      </w:tr>
      <w:tr w:rsidR="00611A13" w14:paraId="0F3AEED1" w14:textId="77777777">
        <w:tc>
          <w:tcPr>
            <w:tcW w:w="3200" w:type="dxa"/>
          </w:tcPr>
          <w:p w14:paraId="795EA986" w14:textId="77777777" w:rsidR="00611A13" w:rsidRDefault="00000000">
            <w:r>
              <w:rPr>
                <w:sz w:val="17"/>
                <w:szCs w:val="17"/>
              </w:rPr>
              <w:t>Lavoro straordinario (oltre l’orario d’obbligo)</w:t>
            </w:r>
          </w:p>
        </w:tc>
        <w:tc>
          <w:tcPr>
            <w:tcW w:w="620" w:type="dxa"/>
          </w:tcPr>
          <w:p w14:paraId="3F9A76F6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23D289D2" w14:textId="77777777" w:rsidR="00611A13" w:rsidRDefault="00000000">
            <w:r>
              <w:rPr>
                <w:sz w:val="17"/>
                <w:szCs w:val="17"/>
              </w:rPr>
              <w:t>Orario – Tab. E1.7</w:t>
            </w:r>
          </w:p>
        </w:tc>
        <w:tc>
          <w:tcPr>
            <w:tcW w:w="1626" w:type="dxa"/>
          </w:tcPr>
          <w:p w14:paraId="5EFDF795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500FF51B" w14:textId="77777777" w:rsidR="00611A13" w:rsidRDefault="00000000">
            <w:r>
              <w:rPr>
                <w:sz w:val="17"/>
                <w:szCs w:val="17"/>
              </w:rPr>
              <w:t>€ 13,75/h diurno</w:t>
            </w:r>
          </w:p>
        </w:tc>
      </w:tr>
      <w:tr w:rsidR="00611A13" w14:paraId="080E3F4C" w14:textId="77777777">
        <w:tc>
          <w:tcPr>
            <w:tcW w:w="3200" w:type="dxa"/>
          </w:tcPr>
          <w:p w14:paraId="62E891E1" w14:textId="77777777" w:rsidR="00611A13" w:rsidRDefault="00000000">
            <w:r>
              <w:rPr>
                <w:sz w:val="17"/>
                <w:szCs w:val="17"/>
              </w:rPr>
              <w:t>Straordinario su progetti nazionali/europei (cofinanziati UE)</w:t>
            </w:r>
          </w:p>
        </w:tc>
        <w:tc>
          <w:tcPr>
            <w:tcW w:w="620" w:type="dxa"/>
          </w:tcPr>
          <w:p w14:paraId="0F31494C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0D592F1" w14:textId="77777777" w:rsidR="00611A13" w:rsidRDefault="00000000">
            <w:r>
              <w:rPr>
                <w:sz w:val="17"/>
                <w:szCs w:val="17"/>
              </w:rPr>
              <w:t>Attività di progetto</w:t>
            </w:r>
          </w:p>
        </w:tc>
        <w:tc>
          <w:tcPr>
            <w:tcW w:w="1626" w:type="dxa"/>
          </w:tcPr>
          <w:p w14:paraId="4C731971" w14:textId="77777777" w:rsidR="00611A13" w:rsidRDefault="00000000">
            <w:r>
              <w:rPr>
                <w:sz w:val="17"/>
                <w:szCs w:val="17"/>
              </w:rPr>
              <w:t>Fondi di progetto (non FIS)</w:t>
            </w:r>
          </w:p>
        </w:tc>
        <w:tc>
          <w:tcPr>
            <w:tcW w:w="1800" w:type="dxa"/>
          </w:tcPr>
          <w:p w14:paraId="76A3E17C" w14:textId="77777777" w:rsidR="00611A13" w:rsidRDefault="00000000">
            <w:r>
              <w:rPr>
                <w:sz w:val="17"/>
                <w:szCs w:val="17"/>
              </w:rPr>
              <w:t>€ ______</w:t>
            </w:r>
          </w:p>
        </w:tc>
      </w:tr>
      <w:tr w:rsidR="00611A13" w14:paraId="4097AF3B" w14:textId="77777777">
        <w:tc>
          <w:tcPr>
            <w:tcW w:w="3200" w:type="dxa"/>
          </w:tcPr>
          <w:p w14:paraId="259EF3CB" w14:textId="77777777" w:rsidR="00611A13" w:rsidRDefault="00000000">
            <w:r>
              <w:rPr>
                <w:sz w:val="17"/>
                <w:szCs w:val="17"/>
              </w:rPr>
              <w:t>Partecipazione alle attività progettuali del PTOF</w:t>
            </w:r>
          </w:p>
        </w:tc>
        <w:tc>
          <w:tcPr>
            <w:tcW w:w="620" w:type="dxa"/>
          </w:tcPr>
          <w:p w14:paraId="5DFB7A87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13986756" w14:textId="77777777" w:rsidR="00611A13" w:rsidRDefault="00000000">
            <w:r>
              <w:rPr>
                <w:sz w:val="17"/>
                <w:szCs w:val="17"/>
              </w:rPr>
              <w:t>Intensif. / att. di progetto</w:t>
            </w:r>
          </w:p>
        </w:tc>
        <w:tc>
          <w:tcPr>
            <w:tcW w:w="1626" w:type="dxa"/>
          </w:tcPr>
          <w:p w14:paraId="58C0FCFF" w14:textId="0DAD0207" w:rsidR="00611A13" w:rsidRDefault="00000000">
            <w:r>
              <w:rPr>
                <w:sz w:val="17"/>
                <w:szCs w:val="17"/>
              </w:rPr>
              <w:t xml:space="preserve">FIS o fondi di progetto </w:t>
            </w:r>
          </w:p>
        </w:tc>
        <w:tc>
          <w:tcPr>
            <w:tcW w:w="1800" w:type="dxa"/>
          </w:tcPr>
          <w:p w14:paraId="7EB6A9A9" w14:textId="77777777" w:rsidR="00611A13" w:rsidRDefault="00000000">
            <w:r>
              <w:rPr>
                <w:sz w:val="17"/>
                <w:szCs w:val="17"/>
              </w:rPr>
              <w:t>€ ______</w:t>
            </w:r>
          </w:p>
        </w:tc>
      </w:tr>
      <w:tr w:rsidR="00611A13" w14:paraId="7A0E7B95" w14:textId="77777777">
        <w:tc>
          <w:tcPr>
            <w:tcW w:w="3200" w:type="dxa"/>
          </w:tcPr>
          <w:p w14:paraId="162A4793" w14:textId="77777777" w:rsidR="00611A13" w:rsidRDefault="00000000">
            <w:r>
              <w:rPr>
                <w:sz w:val="17"/>
                <w:szCs w:val="17"/>
              </w:rPr>
              <w:t>Sostituzione dei colleghi assenti</w:t>
            </w:r>
          </w:p>
        </w:tc>
        <w:tc>
          <w:tcPr>
            <w:tcW w:w="620" w:type="dxa"/>
          </w:tcPr>
          <w:p w14:paraId="6F087D69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33C00906" w14:textId="77777777" w:rsidR="00611A13" w:rsidRDefault="00000000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692709F6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19B619F5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074FE5C0" w14:textId="77777777">
        <w:tc>
          <w:tcPr>
            <w:tcW w:w="3200" w:type="dxa"/>
          </w:tcPr>
          <w:p w14:paraId="18A7EA15" w14:textId="77777777" w:rsidR="00611A13" w:rsidRDefault="00000000">
            <w:r>
              <w:rPr>
                <w:sz w:val="17"/>
                <w:szCs w:val="17"/>
              </w:rPr>
              <w:t>Assistenza ai diversamente abili (alunni con disabilità)</w:t>
            </w:r>
          </w:p>
        </w:tc>
        <w:tc>
          <w:tcPr>
            <w:tcW w:w="620" w:type="dxa"/>
          </w:tcPr>
          <w:p w14:paraId="7CCBF148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36F44633" w14:textId="77777777" w:rsidR="00611A13" w:rsidRDefault="00000000">
            <w:r>
              <w:rPr>
                <w:sz w:val="17"/>
                <w:szCs w:val="17"/>
              </w:rPr>
              <w:t>Intensif. / incarico spec.</w:t>
            </w:r>
          </w:p>
        </w:tc>
        <w:tc>
          <w:tcPr>
            <w:tcW w:w="1626" w:type="dxa"/>
          </w:tcPr>
          <w:p w14:paraId="5435F3DC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4D916E4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765B7F52" w14:textId="77777777">
        <w:tc>
          <w:tcPr>
            <w:tcW w:w="3200" w:type="dxa"/>
          </w:tcPr>
          <w:p w14:paraId="1F2D9DB7" w14:textId="77777777" w:rsidR="00611A13" w:rsidRDefault="00000000">
            <w:r>
              <w:rPr>
                <w:sz w:val="17"/>
                <w:szCs w:val="17"/>
              </w:rPr>
              <w:t>Servizio fotocopie</w:t>
            </w:r>
          </w:p>
        </w:tc>
        <w:tc>
          <w:tcPr>
            <w:tcW w:w="620" w:type="dxa"/>
          </w:tcPr>
          <w:p w14:paraId="34083A57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3AB2F2AC" w14:textId="77777777" w:rsidR="00611A13" w:rsidRDefault="00000000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7E148CDE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756D1F6D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19713DF6" w14:textId="77777777">
        <w:tc>
          <w:tcPr>
            <w:tcW w:w="3200" w:type="dxa"/>
          </w:tcPr>
          <w:p w14:paraId="2F306E31" w14:textId="77777777" w:rsidR="00611A13" w:rsidRDefault="00000000">
            <w:r>
              <w:rPr>
                <w:sz w:val="17"/>
                <w:szCs w:val="17"/>
              </w:rPr>
              <w:t>Servizi esterni (posta, banca, enti, plessi)</w:t>
            </w:r>
          </w:p>
        </w:tc>
        <w:tc>
          <w:tcPr>
            <w:tcW w:w="620" w:type="dxa"/>
          </w:tcPr>
          <w:p w14:paraId="70001BF3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4F3D246D" w14:textId="77777777" w:rsidR="00611A13" w:rsidRDefault="00000000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77AB39D8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7ED701E9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31FCD4B8" w14:textId="77777777">
        <w:tc>
          <w:tcPr>
            <w:tcW w:w="3200" w:type="dxa"/>
          </w:tcPr>
          <w:p w14:paraId="2862B2A7" w14:textId="77777777" w:rsidR="00611A13" w:rsidRDefault="00000000">
            <w:r>
              <w:rPr>
                <w:sz w:val="17"/>
                <w:szCs w:val="17"/>
              </w:rPr>
              <w:t>Servizio accompagnamento pullmino (scuolabus)</w:t>
            </w:r>
          </w:p>
        </w:tc>
        <w:tc>
          <w:tcPr>
            <w:tcW w:w="620" w:type="dxa"/>
          </w:tcPr>
          <w:p w14:paraId="6D6C718E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44D39F6" w14:textId="77777777" w:rsidR="00611A13" w:rsidRDefault="00000000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51B5896D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C660C90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56734BD5" w14:textId="77777777">
        <w:tc>
          <w:tcPr>
            <w:tcW w:w="3200" w:type="dxa"/>
          </w:tcPr>
          <w:p w14:paraId="4B79599B" w14:textId="77777777" w:rsidR="00611A13" w:rsidRDefault="00000000">
            <w:r>
              <w:rPr>
                <w:sz w:val="17"/>
                <w:szCs w:val="17"/>
              </w:rPr>
              <w:t>Piccola manutenzione</w:t>
            </w:r>
          </w:p>
        </w:tc>
        <w:tc>
          <w:tcPr>
            <w:tcW w:w="620" w:type="dxa"/>
          </w:tcPr>
          <w:p w14:paraId="096F6315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1138D2F5" w14:textId="77777777" w:rsidR="00611A13" w:rsidRDefault="00000000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4C01A891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76AC98EA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3E41D9BD" w14:textId="77777777">
        <w:tc>
          <w:tcPr>
            <w:tcW w:w="3200" w:type="dxa"/>
          </w:tcPr>
          <w:p w14:paraId="203109EA" w14:textId="413381F6" w:rsidR="00611A13" w:rsidRDefault="00000000">
            <w:r>
              <w:rPr>
                <w:sz w:val="17"/>
                <w:szCs w:val="17"/>
              </w:rPr>
              <w:t xml:space="preserve">Reperibilità notturna </w:t>
            </w:r>
          </w:p>
        </w:tc>
        <w:tc>
          <w:tcPr>
            <w:tcW w:w="620" w:type="dxa"/>
          </w:tcPr>
          <w:p w14:paraId="14562031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471DA488" w14:textId="24A3B5C2" w:rsidR="00611A13" w:rsidRDefault="004A0CE7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573DE01A" w14:textId="17DB7A23" w:rsidR="00611A13" w:rsidRDefault="00000000">
            <w:r>
              <w:rPr>
                <w:sz w:val="17"/>
                <w:szCs w:val="17"/>
              </w:rPr>
              <w:t xml:space="preserve">FIS </w:t>
            </w:r>
          </w:p>
        </w:tc>
        <w:tc>
          <w:tcPr>
            <w:tcW w:w="1800" w:type="dxa"/>
          </w:tcPr>
          <w:p w14:paraId="7BCB3875" w14:textId="0CE6C343" w:rsidR="00611A13" w:rsidRDefault="00000000">
            <w:r>
              <w:rPr>
                <w:sz w:val="17"/>
                <w:szCs w:val="17"/>
              </w:rPr>
              <w:t>€ ______</w:t>
            </w:r>
            <w:r w:rsidR="004A0CE7">
              <w:rPr>
                <w:sz w:val="17"/>
                <w:szCs w:val="17"/>
              </w:rPr>
              <w:t xml:space="preserve"> (contratt.)</w:t>
            </w:r>
          </w:p>
        </w:tc>
      </w:tr>
      <w:tr w:rsidR="00611A13" w14:paraId="0FFFCBD2" w14:textId="77777777">
        <w:tc>
          <w:tcPr>
            <w:tcW w:w="3200" w:type="dxa"/>
          </w:tcPr>
          <w:p w14:paraId="7F4AFD99" w14:textId="77777777" w:rsidR="00611A13" w:rsidRDefault="00000000">
            <w:r>
              <w:rPr>
                <w:sz w:val="17"/>
                <w:szCs w:val="17"/>
              </w:rPr>
              <w:t>Incarico specifico – personale SENZA posizione economica (art. 54)</w:t>
            </w:r>
          </w:p>
        </w:tc>
        <w:tc>
          <w:tcPr>
            <w:tcW w:w="620" w:type="dxa"/>
          </w:tcPr>
          <w:p w14:paraId="7AEFE3E5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6006B835" w14:textId="77777777" w:rsidR="00611A13" w:rsidRDefault="00000000">
            <w:r>
              <w:rPr>
                <w:sz w:val="17"/>
                <w:szCs w:val="17"/>
              </w:rPr>
              <w:t>Incarico specifico (forfait)</w:t>
            </w:r>
          </w:p>
        </w:tc>
        <w:tc>
          <w:tcPr>
            <w:tcW w:w="1626" w:type="dxa"/>
          </w:tcPr>
          <w:p w14:paraId="7CD5B85F" w14:textId="77777777" w:rsidR="00611A13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2E0EFCAA" w14:textId="77777777" w:rsidR="00611A13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611A13" w14:paraId="4A930569" w14:textId="77777777">
        <w:tc>
          <w:tcPr>
            <w:tcW w:w="3200" w:type="dxa"/>
            <w:shd w:val="clear" w:color="auto" w:fill="FBF3E2"/>
          </w:tcPr>
          <w:p w14:paraId="633AE465" w14:textId="77777777" w:rsidR="00611A13" w:rsidRDefault="00000000">
            <w:r>
              <w:rPr>
                <w:sz w:val="17"/>
                <w:szCs w:val="17"/>
              </w:rPr>
              <w:t>Posizione economica (area Collaboratori) – compiti connessi (art. 52)</w:t>
            </w:r>
          </w:p>
        </w:tc>
        <w:tc>
          <w:tcPr>
            <w:tcW w:w="620" w:type="dxa"/>
          </w:tcPr>
          <w:p w14:paraId="6558DDDE" w14:textId="77777777" w:rsidR="00611A13" w:rsidRDefault="00000000">
            <w:pPr>
              <w:jc w:val="center"/>
            </w:pPr>
            <w:r>
              <w:rPr>
                <w:i/>
                <w:iCs/>
                <w:color w:val="555555"/>
                <w:sz w:val="16"/>
                <w:szCs w:val="16"/>
              </w:rPr>
              <w:t>n.a.</w:t>
            </w:r>
          </w:p>
        </w:tc>
        <w:tc>
          <w:tcPr>
            <w:tcW w:w="1780" w:type="dxa"/>
            <w:shd w:val="clear" w:color="auto" w:fill="FBF3E2"/>
          </w:tcPr>
          <w:p w14:paraId="1D446C0F" w14:textId="77777777" w:rsidR="00611A13" w:rsidRDefault="00000000">
            <w:r>
              <w:rPr>
                <w:sz w:val="17"/>
                <w:szCs w:val="17"/>
              </w:rPr>
              <w:t>Indennità posizione econ.</w:t>
            </w:r>
          </w:p>
        </w:tc>
        <w:tc>
          <w:tcPr>
            <w:tcW w:w="1626" w:type="dxa"/>
            <w:shd w:val="clear" w:color="auto" w:fill="FBF3E2"/>
          </w:tcPr>
          <w:p w14:paraId="64F25031" w14:textId="77777777" w:rsidR="00611A13" w:rsidRDefault="00000000">
            <w:r>
              <w:rPr>
                <w:sz w:val="17"/>
                <w:szCs w:val="17"/>
              </w:rPr>
              <w:t>Finanz. dedicato (non FIS)</w:t>
            </w:r>
          </w:p>
        </w:tc>
        <w:tc>
          <w:tcPr>
            <w:tcW w:w="1800" w:type="dxa"/>
            <w:shd w:val="clear" w:color="auto" w:fill="FBF3E2"/>
          </w:tcPr>
          <w:p w14:paraId="3EFB5259" w14:textId="77777777" w:rsidR="00611A13" w:rsidRDefault="00000000">
            <w:r>
              <w:rPr>
                <w:sz w:val="17"/>
                <w:szCs w:val="17"/>
              </w:rPr>
              <w:t>€ 700/anno</w:t>
            </w:r>
          </w:p>
        </w:tc>
      </w:tr>
    </w:tbl>
    <w:p w14:paraId="05436843" w14:textId="77777777" w:rsidR="00611A13" w:rsidRDefault="00611A13">
      <w:pPr>
        <w:spacing w:before="80"/>
      </w:pPr>
    </w:p>
    <w:tbl>
      <w:tblPr>
        <w:tblStyle w:val="a0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26"/>
      </w:tblGrid>
      <w:tr w:rsidR="00611A13" w14:paraId="7061B07B" w14:textId="77777777">
        <w:trPr>
          <w:cantSplit/>
        </w:trPr>
        <w:tc>
          <w:tcPr>
            <w:tcW w:w="9026" w:type="dxa"/>
            <w:shd w:val="clear" w:color="auto" w:fill="FBF3E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38106" w14:textId="77777777" w:rsidR="00611A13" w:rsidRDefault="00000000">
            <w:pPr>
              <w:spacing w:after="40"/>
            </w:pPr>
            <w:r>
              <w:rPr>
                <w:b/>
                <w:bCs/>
                <w:color w:val="7A5C00"/>
                <w:sz w:val="18"/>
                <w:szCs w:val="18"/>
              </w:rPr>
              <w:t>Incarichi specifici e posizioni economiche</w:t>
            </w:r>
          </w:p>
          <w:p w14:paraId="4F797CE0" w14:textId="77777777" w:rsidR="00611A13" w:rsidRDefault="00000000">
            <w:pPr>
              <w:spacing w:after="30"/>
            </w:pPr>
            <w:r>
              <w:rPr>
                <w:sz w:val="18"/>
                <w:szCs w:val="18"/>
              </w:rPr>
              <w:t>• L’incarico specifico è retribuibile a carico del FIS esclusivamente per il personale che NON è titolare di posizione economica (art. 54 del CCNL sottoscritto il 18/01/2024; già art. 47 del CCNL 2007).</w:t>
            </w:r>
          </w:p>
          <w:p w14:paraId="02B871F9" w14:textId="77777777" w:rsidR="00611A13" w:rsidRDefault="00000000">
            <w:pPr>
              <w:spacing w:after="30"/>
            </w:pPr>
            <w:r>
              <w:rPr>
                <w:sz w:val="18"/>
                <w:szCs w:val="18"/>
              </w:rPr>
              <w:t>• Le posizioni economiche del personale ATA sono disciplinate, a regime, dagli artt. 52 e 79 del CCNL 18/01/2024 (importi nella Tabella E1.9), che ha ridefinito l’ordinamento professionale ATA (norme di prima applicazione art. 59; abrogazioni art. 60).</w:t>
            </w:r>
          </w:p>
          <w:p w14:paraId="78F913B4" w14:textId="77777777" w:rsidR="00611A13" w:rsidRDefault="00000000">
            <w:pPr>
              <w:spacing w:after="30"/>
            </w:pPr>
            <w:r>
              <w:rPr>
                <w:sz w:val="18"/>
                <w:szCs w:val="18"/>
              </w:rPr>
              <w:t>• Per le posizioni già attribuite sotto il previgente ordinamento restano rilevanti l’art. 50 del CCNL 29/11/2007, l’art. 2 della sequenza contrattuale del 25/07/2008 e l’art. 4 dell’accordo nazionale del 12/03/2009 (compiti/mansioni connessi).</w:t>
            </w:r>
          </w:p>
          <w:p w14:paraId="0675CDB8" w14:textId="77777777" w:rsidR="00611A13" w:rsidRDefault="00000000">
            <w:pPr>
              <w:spacing w:after="30"/>
            </w:pPr>
            <w:r>
              <w:rPr>
                <w:sz w:val="18"/>
                <w:szCs w:val="18"/>
              </w:rPr>
              <w:t>• Il personale titolare di posizione economica è retribuito con finanziamento dedicato (non a carico del FIS) e può essere destinatario di incarichi/attività aggiuntive a prescindere dalla disponibilità qui dichiarata, che riguarda esclusivamente le attività con accesso al FIS.</w:t>
            </w:r>
          </w:p>
        </w:tc>
      </w:tr>
    </w:tbl>
    <w:p w14:paraId="6EBC5811" w14:textId="77777777" w:rsidR="00611A13" w:rsidRDefault="00000000">
      <w:pPr>
        <w:spacing w:before="80" w:after="90"/>
      </w:pPr>
      <w:r>
        <w:rPr>
          <w:b/>
          <w:bCs/>
          <w:sz w:val="17"/>
          <w:szCs w:val="17"/>
        </w:rPr>
        <w:t xml:space="preserve">Legenda finanziamento/compenso: </w:t>
      </w:r>
      <w:r>
        <w:rPr>
          <w:i/>
          <w:iCs/>
          <w:color w:val="555555"/>
          <w:sz w:val="17"/>
          <w:szCs w:val="17"/>
        </w:rPr>
        <w:t>Orario = misura oraria della Tabella E1.7 allegata al CCNL 18/01/2024 (lordo dipendente; diurno/notturno/festivo), a carico del FIS. Intensificazione e incarico specifico = importo forfettario definito dalla contrattazione integrativa d’istituto, a carico del FIS. Posizioni economiche (artt. 52 e 79 CCNL 18/01/2024; importi Tab. E1.9) e sostituzione del DSGA = finanziamenti dedicati, distinti dal FIS. Attività di progetto = compensi a carico dei relativi finanziamenti (PON/FSE+/FESR/PNRR), non a carico del FIS.</w:t>
      </w:r>
    </w:p>
    <w:p w14:paraId="611E0021" w14:textId="77777777" w:rsidR="00611A13" w:rsidRDefault="00000000" w:rsidP="004A0CE7">
      <w:pPr>
        <w:shd w:val="clear" w:color="auto" w:fill="E8EDF5"/>
        <w:spacing w:before="160" w:after="60"/>
        <w:jc w:val="center"/>
      </w:pPr>
      <w:r>
        <w:rPr>
          <w:b/>
          <w:bCs/>
          <w:color w:val="1F3864"/>
          <w:sz w:val="22"/>
          <w:szCs w:val="22"/>
        </w:rPr>
        <w:t>ALTRE ATTIVITÀ (spazio libero)</w:t>
      </w:r>
    </w:p>
    <w:p w14:paraId="56F7CB74" w14:textId="77777777" w:rsidR="00611A13" w:rsidRDefault="00000000">
      <w:pPr>
        <w:spacing w:after="60"/>
      </w:pPr>
      <w:r>
        <w:t>Ulteriori attività proposte dal dipendente, con relativa disponibilità e voce di compenso:</w:t>
      </w:r>
    </w:p>
    <w:tbl>
      <w:tblPr>
        <w:tblStyle w:val="a1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20"/>
        <w:gridCol w:w="1780"/>
        <w:gridCol w:w="1626"/>
        <w:gridCol w:w="1800"/>
      </w:tblGrid>
      <w:tr w:rsidR="00611A13" w14:paraId="6D642EFD" w14:textId="77777777">
        <w:tc>
          <w:tcPr>
            <w:tcW w:w="3200" w:type="dxa"/>
          </w:tcPr>
          <w:p w14:paraId="7B44F655" w14:textId="77777777" w:rsidR="00611A13" w:rsidRDefault="00611A13"/>
        </w:tc>
        <w:tc>
          <w:tcPr>
            <w:tcW w:w="620" w:type="dxa"/>
          </w:tcPr>
          <w:p w14:paraId="1FAB08E0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F8045B9" w14:textId="77777777" w:rsidR="00611A13" w:rsidRDefault="00611A13"/>
        </w:tc>
        <w:tc>
          <w:tcPr>
            <w:tcW w:w="1626" w:type="dxa"/>
          </w:tcPr>
          <w:p w14:paraId="76FFCDEE" w14:textId="77777777" w:rsidR="00611A13" w:rsidRDefault="00611A13"/>
        </w:tc>
        <w:tc>
          <w:tcPr>
            <w:tcW w:w="1800" w:type="dxa"/>
          </w:tcPr>
          <w:p w14:paraId="4E8C09E3" w14:textId="77777777" w:rsidR="00611A13" w:rsidRDefault="00000000">
            <w:r>
              <w:rPr>
                <w:sz w:val="17"/>
                <w:szCs w:val="17"/>
              </w:rPr>
              <w:t>€ ________</w:t>
            </w:r>
          </w:p>
        </w:tc>
      </w:tr>
      <w:tr w:rsidR="00611A13" w14:paraId="44B98191" w14:textId="77777777">
        <w:tc>
          <w:tcPr>
            <w:tcW w:w="3200" w:type="dxa"/>
          </w:tcPr>
          <w:p w14:paraId="376BA4D5" w14:textId="77777777" w:rsidR="00611A13" w:rsidRDefault="00611A13"/>
        </w:tc>
        <w:tc>
          <w:tcPr>
            <w:tcW w:w="620" w:type="dxa"/>
          </w:tcPr>
          <w:p w14:paraId="379F6236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8877B7E" w14:textId="77777777" w:rsidR="00611A13" w:rsidRDefault="00611A13"/>
        </w:tc>
        <w:tc>
          <w:tcPr>
            <w:tcW w:w="1626" w:type="dxa"/>
          </w:tcPr>
          <w:p w14:paraId="009994BA" w14:textId="77777777" w:rsidR="00611A13" w:rsidRDefault="00611A13"/>
        </w:tc>
        <w:tc>
          <w:tcPr>
            <w:tcW w:w="1800" w:type="dxa"/>
          </w:tcPr>
          <w:p w14:paraId="1EEB521A" w14:textId="77777777" w:rsidR="00611A13" w:rsidRDefault="00000000">
            <w:r>
              <w:rPr>
                <w:sz w:val="17"/>
                <w:szCs w:val="17"/>
              </w:rPr>
              <w:t>€ ________</w:t>
            </w:r>
          </w:p>
        </w:tc>
      </w:tr>
      <w:tr w:rsidR="00611A13" w14:paraId="07B1FA4B" w14:textId="77777777">
        <w:tc>
          <w:tcPr>
            <w:tcW w:w="3200" w:type="dxa"/>
          </w:tcPr>
          <w:p w14:paraId="1BAC8004" w14:textId="77777777" w:rsidR="00611A13" w:rsidRDefault="00611A13"/>
        </w:tc>
        <w:tc>
          <w:tcPr>
            <w:tcW w:w="620" w:type="dxa"/>
          </w:tcPr>
          <w:p w14:paraId="43B7DDA3" w14:textId="77777777" w:rsidR="00611A13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FBE9B4A" w14:textId="77777777" w:rsidR="00611A13" w:rsidRDefault="00611A13"/>
        </w:tc>
        <w:tc>
          <w:tcPr>
            <w:tcW w:w="1626" w:type="dxa"/>
          </w:tcPr>
          <w:p w14:paraId="4E58675C" w14:textId="77777777" w:rsidR="00611A13" w:rsidRDefault="00611A13"/>
        </w:tc>
        <w:tc>
          <w:tcPr>
            <w:tcW w:w="1800" w:type="dxa"/>
          </w:tcPr>
          <w:p w14:paraId="30820977" w14:textId="77777777" w:rsidR="00611A13" w:rsidRDefault="00000000">
            <w:r>
              <w:rPr>
                <w:sz w:val="17"/>
                <w:szCs w:val="17"/>
              </w:rPr>
              <w:t>€ ________</w:t>
            </w:r>
          </w:p>
        </w:tc>
      </w:tr>
    </w:tbl>
    <w:p w14:paraId="51DBBD7A" w14:textId="77777777" w:rsidR="00611A13" w:rsidRDefault="00000000" w:rsidP="00612D34">
      <w:pPr>
        <w:shd w:val="clear" w:color="auto" w:fill="E8EDF5"/>
        <w:spacing w:before="160" w:after="60"/>
        <w:jc w:val="center"/>
      </w:pPr>
      <w:r>
        <w:rPr>
          <w:b/>
          <w:bCs/>
          <w:color w:val="1F3864"/>
          <w:sz w:val="22"/>
          <w:szCs w:val="22"/>
        </w:rPr>
        <w:t>DISPONIBILITÀ GENERALI</w:t>
      </w:r>
    </w:p>
    <w:p w14:paraId="7600CDEE" w14:textId="77777777" w:rsidR="00611A13" w:rsidRDefault="00000000">
      <w:pPr>
        <w:spacing w:after="90"/>
      </w:pPr>
      <w:r>
        <w:rPr>
          <w:sz w:val="21"/>
          <w:szCs w:val="21"/>
        </w:rPr>
        <w:t>Disponibilità a lavoro straordinario:  ☐ SÌ   ☐ NO   – n. massimo ore settimanali indicative: ______</w:t>
      </w:r>
    </w:p>
    <w:p w14:paraId="17E910C9" w14:textId="77777777" w:rsidR="00611A13" w:rsidRDefault="00000000">
      <w:pPr>
        <w:spacing w:after="90"/>
      </w:pPr>
      <w:r>
        <w:rPr>
          <w:sz w:val="21"/>
          <w:szCs w:val="21"/>
        </w:rPr>
        <w:t>Modalità preferita di remunerazione:  ☐ compenso a carico del FIS   ☐ riposo compensativo</w:t>
      </w:r>
    </w:p>
    <w:p w14:paraId="6335A318" w14:textId="77777777" w:rsidR="00611A13" w:rsidRDefault="00000000">
      <w:pPr>
        <w:spacing w:after="90"/>
      </w:pPr>
      <w:r>
        <w:rPr>
          <w:sz w:val="21"/>
          <w:szCs w:val="21"/>
        </w:rPr>
        <w:t>Disponibilità alla flessibilità oraria:  ☐ SÌ   ☐ NO   – fasce: ______________________     Turni pomeridiani/serali:  ☐ SÌ   ☐ NO</w:t>
      </w:r>
    </w:p>
    <w:p w14:paraId="1BBEB2C7" w14:textId="77777777" w:rsidR="00611A13" w:rsidRDefault="00000000">
      <w:pPr>
        <w:spacing w:after="90"/>
      </w:pPr>
      <w:r>
        <w:rPr>
          <w:sz w:val="21"/>
          <w:szCs w:val="21"/>
        </w:rPr>
        <w:t>Disponibilità a frequentare corsi di aggiornamento/formazione:  ☐ SÌ   ☐ NO</w:t>
      </w:r>
    </w:p>
    <w:p w14:paraId="7DDD34B6" w14:textId="77777777" w:rsidR="00611A13" w:rsidRDefault="00000000">
      <w:pPr>
        <w:spacing w:after="90"/>
      </w:pPr>
      <w:r>
        <w:rPr>
          <w:sz w:val="21"/>
          <w:szCs w:val="21"/>
        </w:rPr>
        <w:t>Eventuali esigenze documentate (indicare solo il riferimento, senza dati sensibili): ______________________</w:t>
      </w:r>
    </w:p>
    <w:p w14:paraId="2A3C21B4" w14:textId="77777777" w:rsidR="00611A13" w:rsidRDefault="00000000" w:rsidP="004A0CE7">
      <w:pPr>
        <w:spacing w:before="150" w:after="90"/>
        <w:jc w:val="both"/>
      </w:pPr>
      <w:r>
        <w:rPr>
          <w:sz w:val="21"/>
          <w:szCs w:val="21"/>
        </w:rPr>
        <w:t>Il/La sottoscritto/a è consapevole che la presente manifestazione non comporta automatico conferimento dell’incarico né diritto al compenso, riconosciuto solo per le attività effettivamente svolte e nei limiti delle risorse contrattate.</w:t>
      </w:r>
    </w:p>
    <w:tbl>
      <w:tblPr>
        <w:tblStyle w:val="a2"/>
        <w:tblW w:w="90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4513"/>
      </w:tblGrid>
      <w:tr w:rsidR="00611A13" w14:paraId="79791A35" w14:textId="77777777">
        <w:tc>
          <w:tcPr>
            <w:tcW w:w="4513" w:type="dxa"/>
          </w:tcPr>
          <w:p w14:paraId="5FE5CC55" w14:textId="77777777" w:rsidR="00611A13" w:rsidRDefault="00000000">
            <w:pPr>
              <w:spacing w:before="220"/>
            </w:pPr>
            <w:r>
              <w:rPr>
                <w:sz w:val="21"/>
                <w:szCs w:val="21"/>
              </w:rPr>
              <w:t>Data ____/____/________</w:t>
            </w:r>
          </w:p>
        </w:tc>
        <w:tc>
          <w:tcPr>
            <w:tcW w:w="4513" w:type="dxa"/>
          </w:tcPr>
          <w:p w14:paraId="0DDCBFD5" w14:textId="77777777" w:rsidR="00611A13" w:rsidRDefault="00000000">
            <w:pPr>
              <w:spacing w:before="2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Firma del dipendente</w:t>
            </w:r>
          </w:p>
          <w:p w14:paraId="2F2FDC99" w14:textId="77777777" w:rsidR="004A0CE7" w:rsidRDefault="004A0CE7">
            <w:pPr>
              <w:spacing w:before="220"/>
              <w:jc w:val="center"/>
            </w:pPr>
          </w:p>
          <w:p w14:paraId="68B817E2" w14:textId="77777777" w:rsidR="00611A13" w:rsidRDefault="00000000">
            <w:pPr>
              <w:jc w:val="center"/>
            </w:pPr>
            <w:r>
              <w:rPr>
                <w:sz w:val="21"/>
                <w:szCs w:val="21"/>
              </w:rPr>
              <w:t>_________________________</w:t>
            </w:r>
          </w:p>
        </w:tc>
      </w:tr>
    </w:tbl>
    <w:p w14:paraId="62A3C122" w14:textId="5C6378ED" w:rsidR="00611A13" w:rsidRDefault="00611A13" w:rsidP="004A0CE7">
      <w:pPr>
        <w:pBdr>
          <w:top w:val="single" w:sz="6" w:space="1" w:color="CCCCCC"/>
        </w:pBdr>
        <w:spacing w:before="160"/>
      </w:pPr>
    </w:p>
    <w:sectPr w:rsidR="00611A13">
      <w:headerReference w:type="default" r:id="rId6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9A32" w14:textId="77777777" w:rsidR="00A57F32" w:rsidRDefault="00A57F32" w:rsidP="004A0CE7">
      <w:r>
        <w:separator/>
      </w:r>
    </w:p>
  </w:endnote>
  <w:endnote w:type="continuationSeparator" w:id="0">
    <w:p w14:paraId="16994F2D" w14:textId="77777777" w:rsidR="00A57F32" w:rsidRDefault="00A57F32" w:rsidP="004A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962463-EFBC-4843-AFE5-BDD877814950}"/>
    <w:embedBold r:id="rId2" w:fontKey="{F3095C56-3517-4133-A6A3-017B25835621}"/>
    <w:embedItalic r:id="rId3" w:fontKey="{87D9BEF1-EEBB-405A-9B75-F2D40CAB1E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B3C7978-7AD0-46C6-BD03-DE926BD138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EF33DBA-DD87-4AA1-84FD-BA77CCF95D2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EE077" w14:textId="77777777" w:rsidR="00A57F32" w:rsidRDefault="00A57F32" w:rsidP="004A0CE7">
      <w:r>
        <w:separator/>
      </w:r>
    </w:p>
  </w:footnote>
  <w:footnote w:type="continuationSeparator" w:id="0">
    <w:p w14:paraId="3A9AF524" w14:textId="77777777" w:rsidR="00A57F32" w:rsidRDefault="00A57F32" w:rsidP="004A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9595" w14:textId="3EAE89D8" w:rsidR="004A0CE7" w:rsidRDefault="004A0CE7">
    <w:pPr>
      <w:pStyle w:val="Intestazione"/>
    </w:pPr>
    <w:r>
      <w:rPr>
        <w:noProof/>
      </w:rPr>
      <w:drawing>
        <wp:inline distT="0" distB="0" distL="0" distR="0" wp14:anchorId="48EAEF72" wp14:editId="42EB6226">
          <wp:extent cx="5731510" cy="1341000"/>
          <wp:effectExtent l="0" t="0" r="2540" b="0"/>
          <wp:docPr id="4051763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176340" name="Immagine 405176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4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D0D215" w14:textId="77777777" w:rsidR="004A0CE7" w:rsidRDefault="004A0CE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13"/>
    <w:rsid w:val="001B6051"/>
    <w:rsid w:val="00384800"/>
    <w:rsid w:val="004A0CE7"/>
    <w:rsid w:val="00611A13"/>
    <w:rsid w:val="00612D34"/>
    <w:rsid w:val="0067152A"/>
    <w:rsid w:val="00962650"/>
    <w:rsid w:val="00A5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28CF"/>
  <w15:docId w15:val="{A6668E2C-4630-4682-9ED4-DEE856B2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A0C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0CE7"/>
  </w:style>
  <w:style w:type="paragraph" w:styleId="Pidipagina">
    <w:name w:val="footer"/>
    <w:basedOn w:val="Normale"/>
    <w:link w:val="PidipaginaCarattere"/>
    <w:uiPriority w:val="99"/>
    <w:unhideWhenUsed/>
    <w:rsid w:val="004A0C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 Antonio  Attollino</cp:lastModifiedBy>
  <cp:revision>5</cp:revision>
  <dcterms:created xsi:type="dcterms:W3CDTF">2026-07-26T07:13:00Z</dcterms:created>
  <dcterms:modified xsi:type="dcterms:W3CDTF">2026-08-25T11:19:00Z</dcterms:modified>
</cp:coreProperties>
</file>